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EBD" w:rsidRDefault="008A6EBD" w:rsidP="00A362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A6EBD" w:rsidRDefault="008A6EBD" w:rsidP="00A36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624E" w:rsidRDefault="00A3624E" w:rsidP="00A36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624E" w:rsidRDefault="00A3624E" w:rsidP="00A36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75CF" w:rsidRPr="008A6EBD" w:rsidRDefault="008A6EBD" w:rsidP="00A36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6EBD">
        <w:rPr>
          <w:rFonts w:ascii="Times New Roman" w:hAnsi="Times New Roman" w:cs="Times New Roman"/>
          <w:sz w:val="24"/>
          <w:szCs w:val="24"/>
        </w:rPr>
        <w:t>Sound Waves and Pitch</w:t>
      </w:r>
    </w:p>
    <w:p w:rsidR="008A6EBD" w:rsidRPr="008A6EBD" w:rsidRDefault="008A6EBD" w:rsidP="00A36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6EBD">
        <w:rPr>
          <w:rFonts w:ascii="Times New Roman" w:hAnsi="Times New Roman" w:cs="Times New Roman"/>
          <w:sz w:val="24"/>
          <w:szCs w:val="24"/>
        </w:rPr>
        <w:t>Student’s Name</w:t>
      </w:r>
    </w:p>
    <w:p w:rsidR="008A6EBD" w:rsidRDefault="008A6EBD" w:rsidP="00A36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6EBD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A3624E" w:rsidRDefault="00A3624E" w:rsidP="00A36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624E" w:rsidRDefault="00A3624E" w:rsidP="00A36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624E" w:rsidRDefault="00A3624E" w:rsidP="00A36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624E" w:rsidRDefault="00A3624E" w:rsidP="00A36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624E" w:rsidRDefault="00A3624E" w:rsidP="00A36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624E" w:rsidRDefault="00A3624E" w:rsidP="00A36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624E" w:rsidRDefault="00A3624E" w:rsidP="00A36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624E" w:rsidRDefault="00A3624E" w:rsidP="00A36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624E" w:rsidRDefault="00A3624E" w:rsidP="00A36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624E" w:rsidRDefault="00A3624E" w:rsidP="00A362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624E" w:rsidRDefault="00A3624E" w:rsidP="00A36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Abstract</w:t>
      </w:r>
    </w:p>
    <w:p w:rsidR="00A3624E" w:rsidRDefault="00A3624E" w:rsidP="00A3624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vibration of matter produces sound. You hear the sound from a guitar because its strings are moving back and forth. Similarly, you hear the buzz of a flying insect simply because its wings are moving and pushing against, then drifting away from, the air next to them. This paper explores </w:t>
      </w:r>
      <w:r w:rsidR="00C168E7">
        <w:rPr>
          <w:rFonts w:ascii="Times New Roman" w:hAnsi="Times New Roman" w:cs="Times New Roman"/>
          <w:sz w:val="24"/>
          <w:szCs w:val="24"/>
        </w:rPr>
        <w:t xml:space="preserve">how vibrations of matter produce sound. Additionally, it looks into how the pitch of a vibrating object can be varied. Finally, it sheds light on the relationship that exists between the frequency of sound waves and the pitch that is produced. As such, it utilizes a simple experiment involving the use of a rubber band and a box. </w:t>
      </w:r>
    </w:p>
    <w:p w:rsidR="00C168E7" w:rsidRDefault="00C168E7" w:rsidP="00C168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168E7">
        <w:rPr>
          <w:rFonts w:ascii="Times New Roman" w:hAnsi="Times New Roman" w:cs="Times New Roman"/>
          <w:i/>
          <w:sz w:val="24"/>
          <w:szCs w:val="24"/>
        </w:rPr>
        <w:t>Keywords</w:t>
      </w:r>
      <w:r>
        <w:rPr>
          <w:rFonts w:ascii="Times New Roman" w:hAnsi="Times New Roman" w:cs="Times New Roman"/>
          <w:sz w:val="24"/>
          <w:szCs w:val="24"/>
        </w:rPr>
        <w:t>: vibration, sound, frequency, pitch</w:t>
      </w:r>
    </w:p>
    <w:p w:rsidR="00C168E7" w:rsidRPr="00C168E7" w:rsidRDefault="00C168E7" w:rsidP="00C168E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8E7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BF6E9D" w:rsidRDefault="00BF6E9D" w:rsidP="00211E4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Sound is a compressional wave, also known as a longitudinal or </w:t>
      </w:r>
      <w:r w:rsidR="00211E4F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compression wa</w:t>
      </w:r>
      <w:r w:rsidR="00211E4F"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z w:val="24"/>
          <w:szCs w:val="24"/>
        </w:rPr>
        <w:t>. In this type of wave, the matter involved travels in the same direction as the wave</w:t>
      </w:r>
      <w:r w:rsidR="00211E4F">
        <w:rPr>
          <w:rFonts w:ascii="Times New Roman" w:hAnsi="Times New Roman" w:cs="Times New Roman"/>
          <w:sz w:val="24"/>
          <w:szCs w:val="24"/>
        </w:rPr>
        <w:t xml:space="preserve"> as illustrated below: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1E4F" w:rsidRPr="00CB74EE" w:rsidRDefault="00211E4F" w:rsidP="00211E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114800" cy="13620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ressional wav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624E" w:rsidRDefault="00211E4F" w:rsidP="00211E4F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211E4F">
        <w:rPr>
          <w:rFonts w:ascii="Times New Roman" w:hAnsi="Times New Roman" w:cs="Times New Roman"/>
          <w:i/>
          <w:sz w:val="24"/>
          <w:szCs w:val="24"/>
        </w:rPr>
        <w:t>Fig 1: A compressional wave</w:t>
      </w:r>
    </w:p>
    <w:p w:rsidR="00A3624E" w:rsidRDefault="00211E4F" w:rsidP="000D27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frequency of a wave refers to how frequently sound waves pass a certain point per unit time. Pitch, on the other hand, refers to the highness or lowness of a tone. That being said, faster movements of waves (high frequency) tend to produce a high pi</w:t>
      </w:r>
      <w:r w:rsidR="000D2711">
        <w:rPr>
          <w:rFonts w:ascii="Times New Roman" w:hAnsi="Times New Roman" w:cs="Times New Roman"/>
          <w:sz w:val="24"/>
          <w:szCs w:val="24"/>
        </w:rPr>
        <w:t xml:space="preserve">tch, while slower movements </w:t>
      </w:r>
      <w:r w:rsidR="000D2711">
        <w:rPr>
          <w:rFonts w:ascii="Times New Roman" w:hAnsi="Times New Roman" w:cs="Times New Roman"/>
          <w:sz w:val="24"/>
          <w:szCs w:val="24"/>
        </w:rPr>
        <w:lastRenderedPageBreak/>
        <w:t>(low frequency) produce a lower pitch</w:t>
      </w:r>
      <w:r>
        <w:rPr>
          <w:rFonts w:ascii="Times New Roman" w:hAnsi="Times New Roman" w:cs="Times New Roman"/>
          <w:sz w:val="24"/>
          <w:szCs w:val="24"/>
        </w:rPr>
        <w:t>. Testing this hypothesis will involve the use of a rubber band and a box. The rubber band will be stretched around the box</w:t>
      </w:r>
      <w:r w:rsidR="000D2711">
        <w:rPr>
          <w:rFonts w:ascii="Times New Roman" w:hAnsi="Times New Roman" w:cs="Times New Roman"/>
          <w:sz w:val="24"/>
          <w:szCs w:val="24"/>
        </w:rPr>
        <w:t xml:space="preserve"> and the vibrating length of the rubber band</w:t>
      </w:r>
      <w:r w:rsidR="000B20DD">
        <w:rPr>
          <w:rFonts w:ascii="Times New Roman" w:hAnsi="Times New Roman" w:cs="Times New Roman"/>
          <w:sz w:val="24"/>
          <w:szCs w:val="24"/>
        </w:rPr>
        <w:t xml:space="preserve"> </w:t>
      </w:r>
      <w:r w:rsidR="000D2711">
        <w:rPr>
          <w:rFonts w:ascii="Times New Roman" w:hAnsi="Times New Roman" w:cs="Times New Roman"/>
          <w:sz w:val="24"/>
          <w:szCs w:val="24"/>
        </w:rPr>
        <w:t>varied to</w:t>
      </w:r>
      <w:bookmarkStart w:id="0" w:name="_GoBack"/>
      <w:bookmarkEnd w:id="0"/>
      <w:r w:rsidR="000D2711">
        <w:rPr>
          <w:rFonts w:ascii="Times New Roman" w:hAnsi="Times New Roman" w:cs="Times New Roman"/>
          <w:sz w:val="24"/>
          <w:szCs w:val="24"/>
        </w:rPr>
        <w:t xml:space="preserve"> observe the changes in the pitch of the sound produced.</w:t>
      </w:r>
    </w:p>
    <w:p w:rsidR="00A3624E" w:rsidRDefault="00A3624E" w:rsidP="00A36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624E" w:rsidRPr="008A6EBD" w:rsidRDefault="00A3624E" w:rsidP="00A362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3624E" w:rsidRPr="008A6EBD" w:rsidSect="0068089B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53B" w:rsidRDefault="0074453B" w:rsidP="008A6EBD">
      <w:pPr>
        <w:spacing w:after="0" w:line="240" w:lineRule="auto"/>
      </w:pPr>
      <w:r>
        <w:separator/>
      </w:r>
    </w:p>
  </w:endnote>
  <w:endnote w:type="continuationSeparator" w:id="0">
    <w:p w:rsidR="0074453B" w:rsidRDefault="0074453B" w:rsidP="008A6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53B" w:rsidRDefault="0074453B" w:rsidP="008A6EBD">
      <w:pPr>
        <w:spacing w:after="0" w:line="240" w:lineRule="auto"/>
      </w:pPr>
      <w:r>
        <w:separator/>
      </w:r>
    </w:p>
  </w:footnote>
  <w:footnote w:type="continuationSeparator" w:id="0">
    <w:p w:rsidR="0074453B" w:rsidRDefault="0074453B" w:rsidP="008A6E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6EBD" w:rsidRDefault="008A6EBD">
    <w:pPr>
      <w:pStyle w:val="Header"/>
      <w:jc w:val="right"/>
    </w:pPr>
    <w:r>
      <w:rPr>
        <w:rFonts w:ascii="Times New Roman" w:hAnsi="Times New Roman" w:cs="Times New Roman"/>
        <w:sz w:val="24"/>
        <w:szCs w:val="24"/>
      </w:rPr>
      <w:t>SOUND WAVES AND PITCH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id w:val="-131217575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20DD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8A6EBD" w:rsidRDefault="008A6EB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89B" w:rsidRPr="0068089B" w:rsidRDefault="0068089B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SOUND WAVES AND PITCH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EBD"/>
    <w:rsid w:val="000B20DD"/>
    <w:rsid w:val="000D2711"/>
    <w:rsid w:val="00211E4F"/>
    <w:rsid w:val="0068089B"/>
    <w:rsid w:val="0074453B"/>
    <w:rsid w:val="008A6EBD"/>
    <w:rsid w:val="00A3624E"/>
    <w:rsid w:val="00BF6E9D"/>
    <w:rsid w:val="00BF75CF"/>
    <w:rsid w:val="00C168E7"/>
    <w:rsid w:val="00CB74EE"/>
    <w:rsid w:val="00FF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6E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6EBD"/>
  </w:style>
  <w:style w:type="paragraph" w:styleId="Footer">
    <w:name w:val="footer"/>
    <w:basedOn w:val="Normal"/>
    <w:link w:val="FooterChar"/>
    <w:uiPriority w:val="99"/>
    <w:unhideWhenUsed/>
    <w:rsid w:val="008A6E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6EBD"/>
  </w:style>
  <w:style w:type="paragraph" w:styleId="BalloonText">
    <w:name w:val="Balloon Text"/>
    <w:basedOn w:val="Normal"/>
    <w:link w:val="BalloonTextChar"/>
    <w:uiPriority w:val="99"/>
    <w:semiHidden/>
    <w:unhideWhenUsed/>
    <w:rsid w:val="00211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E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6E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6EBD"/>
  </w:style>
  <w:style w:type="paragraph" w:styleId="Footer">
    <w:name w:val="footer"/>
    <w:basedOn w:val="Normal"/>
    <w:link w:val="FooterChar"/>
    <w:uiPriority w:val="99"/>
    <w:unhideWhenUsed/>
    <w:rsid w:val="008A6E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6EBD"/>
  </w:style>
  <w:style w:type="paragraph" w:styleId="BalloonText">
    <w:name w:val="Balloon Text"/>
    <w:basedOn w:val="Normal"/>
    <w:link w:val="BalloonTextChar"/>
    <w:uiPriority w:val="99"/>
    <w:semiHidden/>
    <w:unhideWhenUsed/>
    <w:rsid w:val="00211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E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3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2017-12-08T00:12:00Z</dcterms:created>
  <dcterms:modified xsi:type="dcterms:W3CDTF">2017-12-08T07:05:00Z</dcterms:modified>
</cp:coreProperties>
</file>